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49" w:rsidRDefault="00E90F49" w:rsidP="00E90F4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2 апреля - </w:t>
      </w:r>
      <w:r w:rsidRPr="009806E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Всемирный день распро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странения информации об аутизме</w:t>
      </w:r>
    </w:p>
    <w:p w:rsidR="00E90F49" w:rsidRDefault="00E90F49" w:rsidP="00E90F49"/>
    <w:p w:rsidR="00E90F49" w:rsidRDefault="00E90F49" w:rsidP="00E90F49">
      <w:r>
        <w:t xml:space="preserve">  По традиции в нашем детском </w:t>
      </w:r>
      <w:proofErr w:type="gramStart"/>
      <w:r>
        <w:t>саду  прошла</w:t>
      </w:r>
      <w:proofErr w:type="gramEnd"/>
      <w:r>
        <w:t xml:space="preserve"> акция, посвящённая Всемирному дню распространения информации об аутизме.</w:t>
      </w:r>
    </w:p>
    <w:p w:rsidR="00E90F49" w:rsidRDefault="00E90F49" w:rsidP="00E90F49">
      <w:r>
        <w:t xml:space="preserve"> </w:t>
      </w:r>
      <w:proofErr w:type="gramStart"/>
      <w:r>
        <w:t xml:space="preserve">В </w:t>
      </w:r>
      <w:r>
        <w:t xml:space="preserve"> группе</w:t>
      </w:r>
      <w:proofErr w:type="gramEnd"/>
      <w:r>
        <w:t xml:space="preserve"> №4 педагог-психолог, воспитатель и инструктор по физвоспитанию</w:t>
      </w:r>
      <w:r>
        <w:t xml:space="preserve"> провели беседу о детях с аутизмом.</w:t>
      </w:r>
      <w:r>
        <w:t xml:space="preserve"> </w:t>
      </w:r>
      <w:r>
        <w:t xml:space="preserve"> </w:t>
      </w:r>
      <w:r>
        <w:t>Детям   старшей и подготовительной групп</w:t>
      </w:r>
      <w:r>
        <w:t xml:space="preserve"> в доступной форме было рассказано о «Детях дождя». В этот день по всему миру проводят акции - люди одеваются в одежду синего цвета, ведь синий цвет</w:t>
      </w:r>
      <w:r>
        <w:t xml:space="preserve"> -</w:t>
      </w:r>
      <w:r>
        <w:t xml:space="preserve"> это цвет доброты, постоянства и расположения. В холе был организован информационный </w:t>
      </w:r>
      <w:r>
        <w:t>стенд для сотрудников детского сада</w:t>
      </w:r>
      <w:r>
        <w:t>, где была представлена по</w:t>
      </w:r>
      <w:r>
        <w:t xml:space="preserve">лная </w:t>
      </w:r>
      <w:proofErr w:type="gramStart"/>
      <w:r>
        <w:t>информация  об</w:t>
      </w:r>
      <w:proofErr w:type="gramEnd"/>
      <w:r>
        <w:t xml:space="preserve"> аутизме</w:t>
      </w:r>
      <w:r>
        <w:t>.</w:t>
      </w:r>
      <w:r>
        <w:t xml:space="preserve"> Воспитатель средней группы побеседовала с малышами о необычных детях и поддержали акцию «Зажги синим» синими шариками</w:t>
      </w:r>
      <w:r>
        <w:t xml:space="preserve"> </w:t>
      </w:r>
      <w:r>
        <w:t xml:space="preserve">  Для родителей детского сада №1 на сайте учреждения была предоставлена памятка по теме. </w:t>
      </w:r>
      <w:r>
        <w:t xml:space="preserve">Данная акция проводилась во Всероссийском масштабе, любой желающий мог </w:t>
      </w:r>
      <w:proofErr w:type="gramStart"/>
      <w:r>
        <w:t xml:space="preserve">принять </w:t>
      </w:r>
      <w:r>
        <w:t xml:space="preserve"> </w:t>
      </w:r>
      <w:r>
        <w:t>участие</w:t>
      </w:r>
      <w:proofErr w:type="gramEnd"/>
      <w:r>
        <w:t xml:space="preserve">  и  поддержать этих "особенных" деток,  для этого он мог надеть синюю одежду или сфотографировать что -то синего цвета и выложить в социальными сети с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зажгисиним</w:t>
      </w:r>
      <w:proofErr w:type="spellEnd"/>
      <w:r>
        <w:t xml:space="preserve"> #2апреля.</w:t>
      </w:r>
    </w:p>
    <w:p w:rsidR="00E90F49" w:rsidRDefault="00E90F49" w:rsidP="00E90F49">
      <w:r w:rsidRPr="00E90F49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ФОТО\2 АПРЕЛЯ\P107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2 АПРЕЛЯ\P10701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B0" w:rsidRDefault="000513B0" w:rsidP="00E90F49">
      <w:r w:rsidRPr="000513B0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E:\ФОТО\2 АПРЕЛЯ\P107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2 АПРЕЛЯ\P10701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B0" w:rsidRDefault="000513B0" w:rsidP="00E90F49">
      <w:r>
        <w:t>Группа №4</w:t>
      </w:r>
    </w:p>
    <w:p w:rsidR="000513B0" w:rsidRDefault="000513B0" w:rsidP="00E90F49">
      <w:r w:rsidRPr="000513B0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E:\ФОТО\2 АПРЕЛЯ\IMG-202204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2 АПРЕЛЯ\IMG-20220401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63" w:rsidRDefault="000513B0">
      <w:r>
        <w:t>Группа №5</w:t>
      </w:r>
      <w:bookmarkStart w:id="0" w:name="_GoBack"/>
      <w:bookmarkEnd w:id="0"/>
    </w:p>
    <w:sectPr w:rsidR="0059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A9"/>
    <w:rsid w:val="000513B0"/>
    <w:rsid w:val="00590363"/>
    <w:rsid w:val="00732EA9"/>
    <w:rsid w:val="00E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B1DB-5BBE-4B59-8339-8C22B6D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2022-04-01T11:12:00Z</dcterms:created>
  <dcterms:modified xsi:type="dcterms:W3CDTF">2022-04-01T11:25:00Z</dcterms:modified>
</cp:coreProperties>
</file>